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BCE" w:rsidRPr="00AF73F5" w:rsidRDefault="000B7BCE" w:rsidP="000B7BCE">
      <w:pPr>
        <w:pStyle w:val="a3"/>
        <w:rPr>
          <w:rFonts w:ascii="Times New Roman" w:hAnsi="Times New Roman" w:cs="Times New Roman"/>
          <w:sz w:val="24"/>
        </w:rPr>
      </w:pPr>
      <w:r w:rsidRPr="00AF73F5">
        <w:rPr>
          <w:rFonts w:ascii="Times New Roman" w:hAnsi="Times New Roman" w:cs="Times New Roman"/>
          <w:sz w:val="24"/>
        </w:rPr>
        <w:t>«Утверждаю»</w:t>
      </w:r>
    </w:p>
    <w:p w:rsidR="000B7BCE" w:rsidRPr="00AF73F5" w:rsidRDefault="006D6C0E" w:rsidP="000B7BCE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И.о. д</w:t>
      </w:r>
      <w:r w:rsidR="000B7BCE" w:rsidRPr="00AF73F5">
        <w:rPr>
          <w:rFonts w:ascii="Times New Roman" w:hAnsi="Times New Roman" w:cs="Times New Roman"/>
          <w:sz w:val="24"/>
        </w:rPr>
        <w:t>иректор</w:t>
      </w:r>
      <w:r>
        <w:rPr>
          <w:rFonts w:ascii="Times New Roman" w:hAnsi="Times New Roman" w:cs="Times New Roman"/>
          <w:sz w:val="24"/>
        </w:rPr>
        <w:t>а</w:t>
      </w:r>
      <w:r w:rsidR="000B7BCE" w:rsidRPr="00AF73F5">
        <w:rPr>
          <w:rFonts w:ascii="Times New Roman" w:hAnsi="Times New Roman" w:cs="Times New Roman"/>
          <w:sz w:val="24"/>
        </w:rPr>
        <w:t xml:space="preserve"> МБОУ «Школа №99»</w:t>
      </w:r>
    </w:p>
    <w:p w:rsidR="000B7BCE" w:rsidRPr="00AF73F5" w:rsidRDefault="000B7BCE" w:rsidP="000B7BCE">
      <w:pPr>
        <w:pStyle w:val="a3"/>
        <w:rPr>
          <w:rFonts w:ascii="Times New Roman" w:hAnsi="Times New Roman" w:cs="Times New Roman"/>
          <w:sz w:val="24"/>
        </w:rPr>
      </w:pPr>
      <w:r w:rsidRPr="00AF73F5">
        <w:rPr>
          <w:rFonts w:ascii="Times New Roman" w:hAnsi="Times New Roman" w:cs="Times New Roman"/>
          <w:sz w:val="24"/>
        </w:rPr>
        <w:t xml:space="preserve">___________________ </w:t>
      </w:r>
      <w:r w:rsidR="006D6C0E">
        <w:rPr>
          <w:rFonts w:ascii="Times New Roman" w:hAnsi="Times New Roman" w:cs="Times New Roman"/>
          <w:sz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</w:rPr>
        <w:t>З.Ф.Саляхова</w:t>
      </w:r>
      <w:proofErr w:type="spellEnd"/>
    </w:p>
    <w:p w:rsidR="000B7BCE" w:rsidRPr="00AF73F5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6D6C0E" w:rsidRDefault="006D6C0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AF73F5">
        <w:rPr>
          <w:rFonts w:ascii="Times New Roman" w:hAnsi="Times New Roman" w:cs="Times New Roman"/>
          <w:b/>
          <w:sz w:val="24"/>
        </w:rPr>
        <w:t xml:space="preserve">ПРОТОКОЛ ШКОЛЬНОЙ ОЛИМПИАДЫ ПО </w:t>
      </w:r>
      <w:r w:rsidR="00FD75D4">
        <w:rPr>
          <w:rFonts w:ascii="Times New Roman" w:hAnsi="Times New Roman" w:cs="Times New Roman"/>
          <w:b/>
          <w:sz w:val="24"/>
          <w:u w:val="single"/>
        </w:rPr>
        <w:t>МАТЕМАТИКЕ</w:t>
      </w:r>
    </w:p>
    <w:p w:rsidR="000B7BCE" w:rsidRDefault="000B7BCE" w:rsidP="000B7BCE">
      <w:pPr>
        <w:pStyle w:val="a3"/>
        <w:jc w:val="center"/>
        <w:rPr>
          <w:rFonts w:ascii="Times New Roman" w:hAnsi="Times New Roman" w:cs="Times New Roman"/>
          <w:sz w:val="24"/>
        </w:rPr>
      </w:pPr>
    </w:p>
    <w:tbl>
      <w:tblPr>
        <w:tblStyle w:val="a4"/>
        <w:tblW w:w="10018" w:type="dxa"/>
        <w:tblInd w:w="-318" w:type="dxa"/>
        <w:tblLayout w:type="fixed"/>
        <w:tblLook w:val="04A0"/>
      </w:tblPr>
      <w:tblGrid>
        <w:gridCol w:w="959"/>
        <w:gridCol w:w="2552"/>
        <w:gridCol w:w="1595"/>
        <w:gridCol w:w="1595"/>
        <w:gridCol w:w="1721"/>
        <w:gridCol w:w="1596"/>
      </w:tblGrid>
      <w:tr w:rsidR="000B7BCE" w:rsidRPr="004100F2" w:rsidTr="008B050E">
        <w:tc>
          <w:tcPr>
            <w:tcW w:w="959" w:type="dxa"/>
          </w:tcPr>
          <w:p w:rsidR="000B7BCE" w:rsidRPr="004100F2" w:rsidRDefault="000B7BCE" w:rsidP="000C2D4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2552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ФИО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  <w:tc>
          <w:tcPr>
            <w:tcW w:w="1595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Сумма баллов</w:t>
            </w:r>
          </w:p>
        </w:tc>
        <w:tc>
          <w:tcPr>
            <w:tcW w:w="1721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Максимальная сумма баллов</w:t>
            </w:r>
          </w:p>
        </w:tc>
        <w:tc>
          <w:tcPr>
            <w:tcW w:w="1596" w:type="dxa"/>
          </w:tcPr>
          <w:p w:rsidR="000B7BCE" w:rsidRPr="004100F2" w:rsidRDefault="000B7BCE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 xml:space="preserve">Статус </w:t>
            </w:r>
          </w:p>
        </w:tc>
      </w:tr>
      <w:tr w:rsidR="008B050E" w:rsidRPr="004100F2" w:rsidTr="006E2258">
        <w:tc>
          <w:tcPr>
            <w:tcW w:w="10018" w:type="dxa"/>
            <w:gridSpan w:val="6"/>
          </w:tcPr>
          <w:p w:rsidR="008B050E" w:rsidRPr="004100F2" w:rsidRDefault="00FD75D4" w:rsidP="00FD75D4">
            <w:pPr>
              <w:pStyle w:val="a3"/>
              <w:tabs>
                <w:tab w:val="left" w:pos="2140"/>
                <w:tab w:val="center" w:pos="4421"/>
              </w:tabs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4 класс</w:t>
            </w:r>
          </w:p>
        </w:tc>
      </w:tr>
      <w:tr w:rsidR="00947289" w:rsidTr="008B050E">
        <w:tc>
          <w:tcPr>
            <w:tcW w:w="959" w:type="dxa"/>
          </w:tcPr>
          <w:p w:rsidR="00947289" w:rsidRPr="00FD75D4" w:rsidRDefault="0094728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47289" w:rsidRDefault="00947289" w:rsidP="001333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Березова Елизавета Дмитриевна </w:t>
            </w:r>
          </w:p>
        </w:tc>
        <w:tc>
          <w:tcPr>
            <w:tcW w:w="1595" w:type="dxa"/>
          </w:tcPr>
          <w:p w:rsidR="00947289" w:rsidRDefault="00947289" w:rsidP="001333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947289" w:rsidRDefault="00947289" w:rsidP="001333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947289" w:rsidRDefault="00947289" w:rsidP="001333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947289" w:rsidRDefault="00947289" w:rsidP="001333CC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947289" w:rsidTr="008B050E">
        <w:tc>
          <w:tcPr>
            <w:tcW w:w="959" w:type="dxa"/>
          </w:tcPr>
          <w:p w:rsidR="00947289" w:rsidRPr="00FD75D4" w:rsidRDefault="0094728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47289" w:rsidRDefault="00947289" w:rsidP="00023CD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Богатеев Даниэль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947289" w:rsidRDefault="00947289" w:rsidP="00023C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947289" w:rsidRDefault="00947289" w:rsidP="00023C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947289" w:rsidRDefault="00947289" w:rsidP="00023C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947289" w:rsidRDefault="00947289" w:rsidP="00023C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947289" w:rsidTr="008B050E">
        <w:tc>
          <w:tcPr>
            <w:tcW w:w="959" w:type="dxa"/>
          </w:tcPr>
          <w:p w:rsidR="00947289" w:rsidRPr="00FD75D4" w:rsidRDefault="0094728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947289" w:rsidRDefault="00947289" w:rsidP="007E20D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Дюкова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8A19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Александровна </w:t>
            </w:r>
          </w:p>
        </w:tc>
        <w:tc>
          <w:tcPr>
            <w:tcW w:w="1595" w:type="dxa"/>
          </w:tcPr>
          <w:p w:rsidR="00947289" w:rsidRDefault="00947289" w:rsidP="007E20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947289" w:rsidRDefault="00947289" w:rsidP="007E20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947289" w:rsidRDefault="00947289" w:rsidP="007E20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947289" w:rsidRDefault="00947289" w:rsidP="007E20D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2015E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Зязин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Данил Дмитриевич </w:t>
            </w:r>
          </w:p>
        </w:tc>
        <w:tc>
          <w:tcPr>
            <w:tcW w:w="1595" w:type="dxa"/>
          </w:tcPr>
          <w:p w:rsidR="008A19C9" w:rsidRDefault="008A19C9" w:rsidP="002015E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2015E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2015E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015E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FC726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Коробов Андрей Сергеевич </w:t>
            </w:r>
          </w:p>
        </w:tc>
        <w:tc>
          <w:tcPr>
            <w:tcW w:w="1595" w:type="dxa"/>
          </w:tcPr>
          <w:p w:rsidR="008A19C9" w:rsidRDefault="008A19C9" w:rsidP="00FC726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FC726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FC726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FC726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352B32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Божена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Игоревна </w:t>
            </w:r>
          </w:p>
        </w:tc>
        <w:tc>
          <w:tcPr>
            <w:tcW w:w="1595" w:type="dxa"/>
          </w:tcPr>
          <w:p w:rsidR="008A19C9" w:rsidRDefault="008A19C9" w:rsidP="00352B3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352B3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352B3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352B32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9E12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Мещанова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Евангелина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Андреевна </w:t>
            </w:r>
          </w:p>
        </w:tc>
        <w:tc>
          <w:tcPr>
            <w:tcW w:w="1595" w:type="dxa"/>
          </w:tcPr>
          <w:p w:rsidR="008A19C9" w:rsidRDefault="008A19C9" w:rsidP="009E12F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9E12F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9E12F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9E12F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1A1F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Нуреев Денис Артемович </w:t>
            </w:r>
          </w:p>
        </w:tc>
        <w:tc>
          <w:tcPr>
            <w:tcW w:w="1595" w:type="dxa"/>
          </w:tcPr>
          <w:p w:rsidR="008A19C9" w:rsidRDefault="008A19C9" w:rsidP="001A1F9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1A1F9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1A1F9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1A1F9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682C1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Рыжаков Кирилл Артурович </w:t>
            </w:r>
          </w:p>
        </w:tc>
        <w:tc>
          <w:tcPr>
            <w:tcW w:w="1595" w:type="dxa"/>
          </w:tcPr>
          <w:p w:rsidR="008A19C9" w:rsidRDefault="008A19C9" w:rsidP="00682C1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682C1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682C1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682C11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Динаровна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F91F3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702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Чернышева Янина Игоревна </w:t>
            </w:r>
          </w:p>
        </w:tc>
        <w:tc>
          <w:tcPr>
            <w:tcW w:w="1595" w:type="dxa"/>
          </w:tcPr>
          <w:p w:rsidR="008A19C9" w:rsidRDefault="008A19C9" w:rsidP="007024F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7024F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7024F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7024F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1239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Чурбанова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Мария </w:t>
            </w:r>
            <w:r w:rsidR="00F63E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Александровна </w:t>
            </w:r>
          </w:p>
        </w:tc>
        <w:tc>
          <w:tcPr>
            <w:tcW w:w="1595" w:type="dxa"/>
          </w:tcPr>
          <w:p w:rsidR="008A19C9" w:rsidRDefault="008A19C9" w:rsidP="0001239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01239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01239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1239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Вирсавия</w:t>
            </w:r>
            <w:r w:rsidR="00F63E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Владиславовна 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4а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F91F3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D75D4" w:rsidRDefault="008A19C9" w:rsidP="00FD75D4">
            <w:pPr>
              <w:pStyle w:val="a5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FD75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Шленкина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Варвара</w:t>
            </w:r>
            <w:r w:rsidR="00F63EC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Павловна 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4б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F91F3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9711A0">
        <w:tc>
          <w:tcPr>
            <w:tcW w:w="10018" w:type="dxa"/>
            <w:gridSpan w:val="6"/>
          </w:tcPr>
          <w:p w:rsidR="008A19C9" w:rsidRDefault="008A19C9" w:rsidP="00FD75D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5 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AF73F5" w:rsidRDefault="008A19C9" w:rsidP="000C2D4E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382B4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Таскаева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Аделя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Руслановна </w:t>
            </w:r>
          </w:p>
        </w:tc>
        <w:tc>
          <w:tcPr>
            <w:tcW w:w="1595" w:type="dxa"/>
          </w:tcPr>
          <w:p w:rsidR="008A19C9" w:rsidRDefault="008A19C9" w:rsidP="00382B4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5а</w:t>
            </w:r>
          </w:p>
        </w:tc>
        <w:tc>
          <w:tcPr>
            <w:tcW w:w="1595" w:type="dxa"/>
          </w:tcPr>
          <w:p w:rsidR="008A19C9" w:rsidRDefault="008A19C9" w:rsidP="00382B4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382B4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382B4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AF73F5" w:rsidRDefault="008A19C9" w:rsidP="000C2D4E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1A7C0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 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Максимовна</w:t>
            </w:r>
          </w:p>
        </w:tc>
        <w:tc>
          <w:tcPr>
            <w:tcW w:w="1595" w:type="dxa"/>
          </w:tcPr>
          <w:p w:rsidR="008A19C9" w:rsidRDefault="008A19C9" w:rsidP="00AC0D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5б</w:t>
            </w:r>
          </w:p>
        </w:tc>
        <w:tc>
          <w:tcPr>
            <w:tcW w:w="1595" w:type="dxa"/>
          </w:tcPr>
          <w:p w:rsidR="008A19C9" w:rsidRDefault="008A19C9" w:rsidP="00AC0D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AC0D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AC0D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AF73F5" w:rsidRDefault="008A19C9" w:rsidP="000C2D4E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33C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Антонина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Дмитриевна </w:t>
            </w:r>
          </w:p>
        </w:tc>
        <w:tc>
          <w:tcPr>
            <w:tcW w:w="1595" w:type="dxa"/>
          </w:tcPr>
          <w:p w:rsidR="008A19C9" w:rsidRDefault="008A19C9" w:rsidP="00033C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5б</w:t>
            </w:r>
          </w:p>
        </w:tc>
        <w:tc>
          <w:tcPr>
            <w:tcW w:w="1595" w:type="dxa"/>
          </w:tcPr>
          <w:p w:rsidR="008A19C9" w:rsidRDefault="008A19C9" w:rsidP="00033C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033C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33CA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AF73F5" w:rsidRDefault="008A19C9" w:rsidP="000C2D4E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AD2D2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Дубинина Кира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Сергеевна </w:t>
            </w:r>
          </w:p>
        </w:tc>
        <w:tc>
          <w:tcPr>
            <w:tcW w:w="1595" w:type="dxa"/>
          </w:tcPr>
          <w:p w:rsidR="008A19C9" w:rsidRDefault="008A19C9" w:rsidP="00AD2D2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5б</w:t>
            </w:r>
          </w:p>
        </w:tc>
        <w:tc>
          <w:tcPr>
            <w:tcW w:w="1595" w:type="dxa"/>
          </w:tcPr>
          <w:p w:rsidR="008A19C9" w:rsidRDefault="008A19C9" w:rsidP="00AD2D2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AD2D2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AD2D2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AF73F5" w:rsidRDefault="008A19C9" w:rsidP="000C2D4E">
            <w:pPr>
              <w:pStyle w:val="a5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B6061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Иванов Кирилл</w:t>
            </w:r>
            <w:r w:rsidR="001A7C0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Евгеньевич </w:t>
            </w:r>
          </w:p>
        </w:tc>
        <w:tc>
          <w:tcPr>
            <w:tcW w:w="1595" w:type="dxa"/>
          </w:tcPr>
          <w:p w:rsidR="008A19C9" w:rsidRDefault="008A19C9" w:rsidP="00B6061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5к</w:t>
            </w:r>
          </w:p>
        </w:tc>
        <w:tc>
          <w:tcPr>
            <w:tcW w:w="1595" w:type="dxa"/>
          </w:tcPr>
          <w:p w:rsidR="008A19C9" w:rsidRDefault="008A19C9" w:rsidP="00780A7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B6061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B6061D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RPr="004100F2" w:rsidTr="005335A3">
        <w:tc>
          <w:tcPr>
            <w:tcW w:w="10018" w:type="dxa"/>
            <w:gridSpan w:val="6"/>
          </w:tcPr>
          <w:p w:rsidR="008A19C9" w:rsidRPr="004100F2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100F2">
              <w:rPr>
                <w:rFonts w:ascii="Times New Roman" w:hAnsi="Times New Roman" w:cs="Times New Roman"/>
                <w:b/>
                <w:sz w:val="24"/>
              </w:rPr>
              <w:t>6 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22710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Исмагилов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Ильшат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Альбертович</w:t>
            </w:r>
          </w:p>
        </w:tc>
        <w:tc>
          <w:tcPr>
            <w:tcW w:w="1595" w:type="dxa"/>
          </w:tcPr>
          <w:p w:rsidR="008A19C9" w:rsidRDefault="008A19C9" w:rsidP="0022710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6б</w:t>
            </w:r>
          </w:p>
        </w:tc>
        <w:tc>
          <w:tcPr>
            <w:tcW w:w="1595" w:type="dxa"/>
          </w:tcPr>
          <w:p w:rsidR="008A19C9" w:rsidRDefault="008A19C9" w:rsidP="0022710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22710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2710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6D315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Камалова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  <w:r w:rsidR="00F97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97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Ильдаровна</w:t>
            </w:r>
            <w:proofErr w:type="spellEnd"/>
            <w:r w:rsidR="00F97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A19C9" w:rsidRDefault="008A19C9" w:rsidP="006D315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6а</w:t>
            </w:r>
          </w:p>
        </w:tc>
        <w:tc>
          <w:tcPr>
            <w:tcW w:w="1595" w:type="dxa"/>
          </w:tcPr>
          <w:p w:rsidR="008A19C9" w:rsidRDefault="008A19C9" w:rsidP="006D315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6D315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6D315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D25DC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Абдулхаков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Артем Альбертович</w:t>
            </w:r>
            <w:r w:rsidR="00F97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A19C9" w:rsidRDefault="008A19C9" w:rsidP="00D25DC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8A19C9" w:rsidRDefault="008A19C9" w:rsidP="00D25DC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D25DC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D25DC0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281068">
        <w:trPr>
          <w:trHeight w:val="507"/>
        </w:trPr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EA762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Ахметзянов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Дамир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Эдуардович </w:t>
            </w:r>
          </w:p>
        </w:tc>
        <w:tc>
          <w:tcPr>
            <w:tcW w:w="1595" w:type="dxa"/>
          </w:tcPr>
          <w:p w:rsidR="008A19C9" w:rsidRDefault="008A19C9" w:rsidP="00EA762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8A19C9" w:rsidRDefault="008A19C9" w:rsidP="00EA762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EA762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EA762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E9418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Амалия Руслановна </w:t>
            </w:r>
          </w:p>
        </w:tc>
        <w:tc>
          <w:tcPr>
            <w:tcW w:w="1595" w:type="dxa"/>
          </w:tcPr>
          <w:p w:rsidR="008A19C9" w:rsidRDefault="008A19C9" w:rsidP="00E9418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8A19C9" w:rsidRDefault="008A19C9" w:rsidP="00E9418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E9418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E94183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2D78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Урманчиева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Амина</w:t>
            </w:r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Шавкатовна</w:t>
            </w:r>
            <w:proofErr w:type="spellEnd"/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A19C9" w:rsidRDefault="008A19C9" w:rsidP="002D78D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8A19C9" w:rsidRDefault="008A19C9" w:rsidP="002D78D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2D78D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D78D7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4100F2" w:rsidRDefault="008A19C9" w:rsidP="000C2D4E">
            <w:pPr>
              <w:pStyle w:val="a5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8E000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Юхименко Никита Сергеевич</w:t>
            </w:r>
          </w:p>
        </w:tc>
        <w:tc>
          <w:tcPr>
            <w:tcW w:w="1595" w:type="dxa"/>
          </w:tcPr>
          <w:p w:rsidR="008A19C9" w:rsidRDefault="008A19C9" w:rsidP="008E000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6к</w:t>
            </w:r>
          </w:p>
        </w:tc>
        <w:tc>
          <w:tcPr>
            <w:tcW w:w="1595" w:type="dxa"/>
          </w:tcPr>
          <w:p w:rsidR="008A19C9" w:rsidRDefault="008A19C9" w:rsidP="008E000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21" w:type="dxa"/>
          </w:tcPr>
          <w:p w:rsidR="008A19C9" w:rsidRDefault="008A19C9" w:rsidP="008E000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8E0005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10018" w:type="dxa"/>
            <w:gridSpan w:val="6"/>
          </w:tcPr>
          <w:p w:rsidR="008A19C9" w:rsidRDefault="008A19C9" w:rsidP="000B7BCE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</w:t>
            </w:r>
            <w:r w:rsidRPr="000B7BCE">
              <w:rPr>
                <w:rFonts w:ascii="Times New Roman" w:hAnsi="Times New Roman" w:cs="Times New Roman"/>
                <w:b/>
                <w:sz w:val="24"/>
              </w:rPr>
              <w:t>7 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8B050E" w:rsidRDefault="008A19C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Pr="00AF73F5" w:rsidRDefault="008A19C9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Федотов Владислав </w:t>
            </w:r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Вячеславович 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7б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8B050E" w:rsidRDefault="008A19C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 Даниил</w:t>
            </w:r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Владимирович 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8B050E" w:rsidRDefault="008A19C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Ваняшина Анастасия Эдуардовна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8B050E" w:rsidRDefault="008A19C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Поздышева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 </w:t>
            </w:r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Дмитриевна 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8B050E" w:rsidRDefault="008A19C9" w:rsidP="008B050E">
            <w:pPr>
              <w:pStyle w:val="a5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7E00AF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Савельев Алексей</w:t>
            </w:r>
            <w:r w:rsidR="00C40D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Александрович 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7к</w:t>
            </w:r>
          </w:p>
        </w:tc>
        <w:tc>
          <w:tcPr>
            <w:tcW w:w="1595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7E00A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10018" w:type="dxa"/>
            <w:gridSpan w:val="6"/>
          </w:tcPr>
          <w:p w:rsidR="008A19C9" w:rsidRPr="00FF2A6E" w:rsidRDefault="008A19C9" w:rsidP="00071FD7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     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FF2A6E">
              <w:rPr>
                <w:rFonts w:ascii="Times New Roman" w:hAnsi="Times New Roman" w:cs="Times New Roman"/>
                <w:b/>
                <w:sz w:val="24"/>
              </w:rPr>
              <w:t>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FF2A6E" w:rsidRDefault="008A19C9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F44EC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Арт</w:t>
            </w:r>
            <w:r w:rsidR="00F44E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 Павлович 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8б</w:t>
            </w:r>
          </w:p>
        </w:tc>
        <w:tc>
          <w:tcPr>
            <w:tcW w:w="1595" w:type="dxa"/>
          </w:tcPr>
          <w:p w:rsidR="008A19C9" w:rsidRDefault="008A19C9" w:rsidP="00F44EC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FF2A6E" w:rsidRDefault="008A19C9" w:rsidP="000C2D4E">
            <w:pPr>
              <w:pStyle w:val="a5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6B028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Варламов Владислав Сергеевич  </w:t>
            </w:r>
          </w:p>
        </w:tc>
        <w:tc>
          <w:tcPr>
            <w:tcW w:w="1595" w:type="dxa"/>
          </w:tcPr>
          <w:p w:rsidR="008A19C9" w:rsidRDefault="008A19C9" w:rsidP="006B028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8к</w:t>
            </w:r>
          </w:p>
        </w:tc>
        <w:tc>
          <w:tcPr>
            <w:tcW w:w="1595" w:type="dxa"/>
          </w:tcPr>
          <w:p w:rsidR="008A19C9" w:rsidRDefault="008A19C9" w:rsidP="006B028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6B028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6B028B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10018" w:type="dxa"/>
            <w:gridSpan w:val="6"/>
          </w:tcPr>
          <w:p w:rsidR="008A19C9" w:rsidRPr="006B014B" w:rsidRDefault="008A19C9" w:rsidP="00FE761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B014B">
              <w:rPr>
                <w:rFonts w:ascii="Times New Roman" w:hAnsi="Times New Roman" w:cs="Times New Roman"/>
                <w:b/>
                <w:sz w:val="24"/>
              </w:rPr>
              <w:t>9 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21310D" w:rsidRDefault="008A19C9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Тимур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Вилевич</w:t>
            </w:r>
            <w:proofErr w:type="spellEnd"/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4F5EE0">
            <w:pPr>
              <w:pStyle w:val="a3"/>
              <w:tabs>
                <w:tab w:val="left" w:pos="198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21310D" w:rsidRDefault="008A19C9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AA2BA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Густав Павлович </w:t>
            </w:r>
          </w:p>
        </w:tc>
        <w:tc>
          <w:tcPr>
            <w:tcW w:w="1595" w:type="dxa"/>
          </w:tcPr>
          <w:p w:rsidR="008A19C9" w:rsidRDefault="008A19C9" w:rsidP="00AA2BA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A19C9" w:rsidRDefault="008A19C9" w:rsidP="00AA2BA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721" w:type="dxa"/>
          </w:tcPr>
          <w:p w:rsidR="008A19C9" w:rsidRDefault="008A19C9" w:rsidP="00AA2BA9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AA2BA9">
            <w:pPr>
              <w:pStyle w:val="a3"/>
              <w:tabs>
                <w:tab w:val="left" w:pos="198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  <w:tr w:rsidR="008A19C9" w:rsidTr="008B050E">
        <w:tc>
          <w:tcPr>
            <w:tcW w:w="959" w:type="dxa"/>
          </w:tcPr>
          <w:p w:rsidR="008A19C9" w:rsidRPr="0021310D" w:rsidRDefault="008A19C9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Помигуев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Юхан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Павлович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19166F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</w:t>
            </w:r>
            <w:r w:rsidR="008A19C9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8A19C9" w:rsidTr="008B050E">
        <w:tc>
          <w:tcPr>
            <w:tcW w:w="959" w:type="dxa"/>
          </w:tcPr>
          <w:p w:rsidR="008A19C9" w:rsidRPr="0021310D" w:rsidRDefault="008A19C9" w:rsidP="0021310D">
            <w:pPr>
              <w:pStyle w:val="a5"/>
              <w:numPr>
                <w:ilvl w:val="0"/>
                <w:numId w:val="11"/>
              </w:num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 </w:t>
            </w:r>
            <w:r w:rsidR="009D3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Дмитриевич 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9а</w:t>
            </w:r>
          </w:p>
        </w:tc>
        <w:tc>
          <w:tcPr>
            <w:tcW w:w="1595" w:type="dxa"/>
          </w:tcPr>
          <w:p w:rsidR="008A19C9" w:rsidRDefault="008A19C9" w:rsidP="002E71C4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RPr="004100F2" w:rsidTr="008B050E">
        <w:tc>
          <w:tcPr>
            <w:tcW w:w="10018" w:type="dxa"/>
            <w:gridSpan w:val="6"/>
          </w:tcPr>
          <w:p w:rsidR="008A19C9" w:rsidRPr="004100F2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 класс</w:t>
            </w:r>
          </w:p>
        </w:tc>
      </w:tr>
      <w:tr w:rsidR="008A19C9" w:rsidTr="008B050E">
        <w:tc>
          <w:tcPr>
            <w:tcW w:w="959" w:type="dxa"/>
          </w:tcPr>
          <w:p w:rsidR="008A19C9" w:rsidRPr="00871C6D" w:rsidRDefault="008A19C9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Бикмуллин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Марсель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Алмазович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95" w:type="dxa"/>
          </w:tcPr>
          <w:p w:rsidR="008A19C9" w:rsidRDefault="008A19C9" w:rsidP="0019166F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="0019166F">
              <w:rPr>
                <w:rFonts w:ascii="Times New Roman" w:hAnsi="Times New Roman" w:cs="Times New Roman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участник </w:t>
            </w:r>
          </w:p>
        </w:tc>
      </w:tr>
      <w:tr w:rsidR="008A19C9" w:rsidTr="008B050E">
        <w:tc>
          <w:tcPr>
            <w:tcW w:w="959" w:type="dxa"/>
          </w:tcPr>
          <w:p w:rsidR="008A19C9" w:rsidRPr="00871C6D" w:rsidRDefault="008A19C9" w:rsidP="00871C6D">
            <w:pPr>
              <w:pStyle w:val="a5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vAlign w:val="bottom"/>
          </w:tcPr>
          <w:p w:rsidR="008A19C9" w:rsidRDefault="008A19C9" w:rsidP="000C2D4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Юлдашева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Камилла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D3A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Руслановна </w:t>
            </w:r>
          </w:p>
        </w:tc>
        <w:tc>
          <w:tcPr>
            <w:tcW w:w="1595" w:type="dxa"/>
          </w:tcPr>
          <w:p w:rsidR="008A19C9" w:rsidRDefault="0019166F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  <w:r w:rsidR="008A19C9">
              <w:rPr>
                <w:rFonts w:ascii="Times New Roman" w:hAnsi="Times New Roman" w:cs="Times New Roman"/>
                <w:sz w:val="24"/>
              </w:rPr>
              <w:t>а</w:t>
            </w:r>
          </w:p>
        </w:tc>
        <w:tc>
          <w:tcPr>
            <w:tcW w:w="1595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721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596" w:type="dxa"/>
          </w:tcPr>
          <w:p w:rsidR="008A19C9" w:rsidRDefault="008A19C9" w:rsidP="000C2D4E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</w:t>
            </w:r>
          </w:p>
        </w:tc>
      </w:tr>
    </w:tbl>
    <w:p w:rsidR="000B7BCE" w:rsidRDefault="000B7BCE" w:rsidP="000B7BCE">
      <w:pPr>
        <w:pStyle w:val="a3"/>
        <w:rPr>
          <w:rFonts w:ascii="Times New Roman" w:hAnsi="Times New Roman" w:cs="Times New Roman"/>
          <w:sz w:val="24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Председатель жюри по проверке работ</w:t>
      </w:r>
    </w:p>
    <w:p w:rsidR="006D6C0E" w:rsidRDefault="00947289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Хасбиуллина Т.С.</w:t>
      </w: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</w:p>
    <w:p w:rsidR="006D6C0E" w:rsidRDefault="006D6C0E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Члены жюри:</w:t>
      </w:r>
    </w:p>
    <w:p w:rsidR="006D6C0E" w:rsidRDefault="00947289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Затуловский</w:t>
      </w:r>
      <w:proofErr w:type="spellEnd"/>
      <w:r>
        <w:rPr>
          <w:rFonts w:ascii="Times New Roman" w:hAnsi="Times New Roman" w:cs="Times New Roman"/>
          <w:sz w:val="28"/>
        </w:rPr>
        <w:t xml:space="preserve"> Б.Л.</w:t>
      </w:r>
    </w:p>
    <w:p w:rsidR="006D6C0E" w:rsidRDefault="00947289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proofErr w:type="spellStart"/>
      <w:r>
        <w:rPr>
          <w:rFonts w:ascii="Times New Roman" w:hAnsi="Times New Roman" w:cs="Times New Roman"/>
          <w:sz w:val="28"/>
        </w:rPr>
        <w:t>Платончева</w:t>
      </w:r>
      <w:proofErr w:type="spellEnd"/>
      <w:r>
        <w:rPr>
          <w:rFonts w:ascii="Times New Roman" w:hAnsi="Times New Roman" w:cs="Times New Roman"/>
          <w:sz w:val="28"/>
        </w:rPr>
        <w:t xml:space="preserve"> Л.Г.</w:t>
      </w:r>
    </w:p>
    <w:p w:rsidR="006D6C0E" w:rsidRDefault="00947289" w:rsidP="006D6C0E">
      <w:pPr>
        <w:pStyle w:val="a3"/>
        <w:ind w:left="566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Сидорова О.И.</w:t>
      </w:r>
      <w:r w:rsidR="006D6C0E">
        <w:rPr>
          <w:rFonts w:ascii="Times New Roman" w:hAnsi="Times New Roman" w:cs="Times New Roman"/>
          <w:sz w:val="28"/>
        </w:rPr>
        <w:t xml:space="preserve"> </w:t>
      </w:r>
    </w:p>
    <w:sectPr w:rsidR="006D6C0E" w:rsidSect="00FD75D4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60532"/>
    <w:multiLevelType w:val="hybridMultilevel"/>
    <w:tmpl w:val="224C4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FF22C3"/>
    <w:multiLevelType w:val="hybridMultilevel"/>
    <w:tmpl w:val="A888E9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E1651"/>
    <w:multiLevelType w:val="hybridMultilevel"/>
    <w:tmpl w:val="F0161C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81B55"/>
    <w:multiLevelType w:val="hybridMultilevel"/>
    <w:tmpl w:val="75281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A436FB"/>
    <w:multiLevelType w:val="hybridMultilevel"/>
    <w:tmpl w:val="5044D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F6F68"/>
    <w:multiLevelType w:val="hybridMultilevel"/>
    <w:tmpl w:val="86001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65105F"/>
    <w:multiLevelType w:val="hybridMultilevel"/>
    <w:tmpl w:val="A864A8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C43180"/>
    <w:multiLevelType w:val="hybridMultilevel"/>
    <w:tmpl w:val="8C24CE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76BA4"/>
    <w:multiLevelType w:val="hybridMultilevel"/>
    <w:tmpl w:val="67AC8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990C38"/>
    <w:multiLevelType w:val="hybridMultilevel"/>
    <w:tmpl w:val="AEE4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065550"/>
    <w:multiLevelType w:val="hybridMultilevel"/>
    <w:tmpl w:val="880CA4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C051CE"/>
    <w:multiLevelType w:val="hybridMultilevel"/>
    <w:tmpl w:val="86782D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7"/>
  </w:num>
  <w:num w:numId="6">
    <w:abstractNumId w:val="0"/>
  </w:num>
  <w:num w:numId="7">
    <w:abstractNumId w:val="11"/>
  </w:num>
  <w:num w:numId="8">
    <w:abstractNumId w:val="2"/>
  </w:num>
  <w:num w:numId="9">
    <w:abstractNumId w:val="3"/>
  </w:num>
  <w:num w:numId="10">
    <w:abstractNumId w:val="10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compat/>
  <w:rsids>
    <w:rsidRoot w:val="00742BD1"/>
    <w:rsid w:val="00036881"/>
    <w:rsid w:val="000455A1"/>
    <w:rsid w:val="00047431"/>
    <w:rsid w:val="00065D3C"/>
    <w:rsid w:val="00071FD7"/>
    <w:rsid w:val="000B7BCE"/>
    <w:rsid w:val="0011512D"/>
    <w:rsid w:val="0018066B"/>
    <w:rsid w:val="0019166F"/>
    <w:rsid w:val="001A7C00"/>
    <w:rsid w:val="0021310D"/>
    <w:rsid w:val="00281068"/>
    <w:rsid w:val="002E71C4"/>
    <w:rsid w:val="00431E22"/>
    <w:rsid w:val="004B6654"/>
    <w:rsid w:val="004F5EE0"/>
    <w:rsid w:val="00604FBF"/>
    <w:rsid w:val="006213D5"/>
    <w:rsid w:val="006B014B"/>
    <w:rsid w:val="006D6C0E"/>
    <w:rsid w:val="007018CC"/>
    <w:rsid w:val="00742BD1"/>
    <w:rsid w:val="007566FC"/>
    <w:rsid w:val="0077200E"/>
    <w:rsid w:val="00780A74"/>
    <w:rsid w:val="007B18C0"/>
    <w:rsid w:val="00871C6D"/>
    <w:rsid w:val="008723A1"/>
    <w:rsid w:val="008A19C9"/>
    <w:rsid w:val="008B050E"/>
    <w:rsid w:val="00947289"/>
    <w:rsid w:val="009740E8"/>
    <w:rsid w:val="009B0617"/>
    <w:rsid w:val="009D3A13"/>
    <w:rsid w:val="00A104DC"/>
    <w:rsid w:val="00A17603"/>
    <w:rsid w:val="00AC2220"/>
    <w:rsid w:val="00B539DF"/>
    <w:rsid w:val="00B96AD1"/>
    <w:rsid w:val="00C3526D"/>
    <w:rsid w:val="00C3571D"/>
    <w:rsid w:val="00C40D1E"/>
    <w:rsid w:val="00CA38BF"/>
    <w:rsid w:val="00CF4D4C"/>
    <w:rsid w:val="00E10B63"/>
    <w:rsid w:val="00EE382E"/>
    <w:rsid w:val="00F44ECB"/>
    <w:rsid w:val="00F466D5"/>
    <w:rsid w:val="00F63EC9"/>
    <w:rsid w:val="00F91F3E"/>
    <w:rsid w:val="00F971E9"/>
    <w:rsid w:val="00FD75D4"/>
    <w:rsid w:val="00FE7618"/>
    <w:rsid w:val="00FF1335"/>
    <w:rsid w:val="00FF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B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42BD1"/>
    <w:pPr>
      <w:spacing w:after="0" w:line="240" w:lineRule="auto"/>
    </w:pPr>
  </w:style>
  <w:style w:type="table" w:styleId="a4">
    <w:name w:val="Table Grid"/>
    <w:basedOn w:val="a1"/>
    <w:uiPriority w:val="59"/>
    <w:rsid w:val="00742B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2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24</cp:revision>
  <cp:lastPrinted>2021-11-03T07:38:00Z</cp:lastPrinted>
  <dcterms:created xsi:type="dcterms:W3CDTF">2021-09-28T19:59:00Z</dcterms:created>
  <dcterms:modified xsi:type="dcterms:W3CDTF">2021-11-03T07:46:00Z</dcterms:modified>
</cp:coreProperties>
</file>